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4758" w:rsidRDefault="00793B2A" w:rsidP="00AE559E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-1012825</wp:posOffset>
                </wp:positionH>
                <wp:positionV relativeFrom="paragraph">
                  <wp:posOffset>5653405</wp:posOffset>
                </wp:positionV>
                <wp:extent cx="7010400" cy="3131820"/>
                <wp:effectExtent l="0" t="0" r="0" b="0"/>
                <wp:wrapNone/>
                <wp:docPr id="12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0" cy="3131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1422" w:rsidRDefault="008B4445" w:rsidP="008B444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Comic Sans MS" w:eastAsia="Times New Roman" w:hAnsi="Comic Sans MS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</w:pP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Condominium </w:t>
                            </w:r>
                            <w:r w:rsidR="00AF1879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63</w:t>
                            </w:r>
                            <w:r w:rsidR="00D9635A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 </w:t>
                            </w:r>
                            <w:r w:rsidR="004735D3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sqm.</w:t>
                            </w:r>
                            <w:r w:rsidR="00EB53D5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 </w:t>
                            </w:r>
                            <w:r w:rsidR="00910995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L</w:t>
                            </w:r>
                            <w:r w:rsidR="004735D3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eve</w:t>
                            </w:r>
                            <w:r w:rsidR="0004761C">
                              <w:rPr>
                                <w:rFonts w:ascii="Comic Sans MS" w:eastAsia="Times New Roman" w:hAnsi="Comic Sans MS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l </w:t>
                            </w:r>
                            <w:r w:rsidR="00D22E87">
                              <w:rPr>
                                <w:rFonts w:ascii="Comic Sans MS" w:eastAsia="Times New Roman" w:hAnsi="Comic Sans MS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8</w:t>
                            </w:r>
                            <w:bookmarkStart w:id="0" w:name="_GoBack"/>
                            <w:r>
                              <w:rPr>
                                <w:rFonts w:ascii="Comic Sans MS" w:eastAsia="Times New Roman" w:hAnsi="Comic Sans MS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,</w:t>
                            </w:r>
                          </w:p>
                          <w:p w:rsidR="00D9635A" w:rsidRDefault="00E134A4" w:rsidP="008B444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</w:pPr>
                            <w:r>
                              <w:rPr>
                                <w:rFonts w:ascii="Comic Sans MS" w:eastAsia="Times New Roman" w:hAnsi="Comic Sans MS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1</w:t>
                            </w:r>
                            <w:r w:rsidR="00910995">
                              <w:rPr>
                                <w:rFonts w:ascii="Comic Sans MS" w:eastAsia="Times New Roman" w:hAnsi="Comic Sans MS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 Bed Rooms</w:t>
                            </w:r>
                            <w:r w:rsidR="004735D3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. </w:t>
                            </w:r>
                            <w:r w:rsidR="008B4445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Sukhumvit </w:t>
                            </w:r>
                            <w:r w:rsidR="004735D3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S</w:t>
                            </w:r>
                            <w:r w:rsidR="00D9635A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oi</w:t>
                            </w:r>
                            <w:r w:rsidR="008B4445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 6, </w:t>
                            </w: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Nana</w:t>
                            </w:r>
                            <w:r w:rsidR="00910995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.</w:t>
                            </w: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 </w:t>
                            </w:r>
                          </w:p>
                          <w:p w:rsidR="00910995" w:rsidRPr="00312E64" w:rsidRDefault="00E134A4" w:rsidP="00D9635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</w:pP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Swimming Pool. Fitness.</w:t>
                            </w:r>
                          </w:p>
                          <w:p w:rsidR="00D9635A" w:rsidRPr="00312E64" w:rsidRDefault="00E134A4" w:rsidP="008B4445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</w:pP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Walk </w:t>
                            </w:r>
                            <w:r w:rsidR="00221422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3 Min </w:t>
                            </w: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to</w:t>
                            </w:r>
                            <w:r w:rsidR="008B4445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 </w:t>
                            </w:r>
                            <w:r w:rsidR="004735D3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BTS </w:t>
                            </w: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Nana</w:t>
                            </w:r>
                            <w:r w:rsidR="004735D3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 </w:t>
                            </w:r>
                            <w:r w:rsidR="008B4445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S</w:t>
                            </w:r>
                            <w:r w:rsidR="004735D3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tation.</w:t>
                            </w:r>
                          </w:p>
                          <w:p w:rsidR="00312E64" w:rsidRDefault="004735D3" w:rsidP="00D9635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</w:pPr>
                            <w:r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Include :</w:t>
                            </w:r>
                            <w:r w:rsid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 </w:t>
                            </w:r>
                            <w:r w:rsidR="00EB53D5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F</w:t>
                            </w:r>
                            <w:r w:rsidR="00EB53D5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urniture</w:t>
                            </w:r>
                            <w:r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,</w:t>
                            </w:r>
                            <w:r w:rsidR="00D9635A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 </w:t>
                            </w:r>
                          </w:p>
                          <w:p w:rsidR="00D9635A" w:rsidRDefault="00EB53D5" w:rsidP="00D9635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</w:pPr>
                            <w:r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A</w:t>
                            </w:r>
                            <w:r w:rsidR="004735D3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ir</w:t>
                            </w: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-</w:t>
                            </w:r>
                            <w:r w:rsidR="00D9635A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c</w:t>
                            </w:r>
                            <w:r w:rsidR="004735D3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o</w:t>
                            </w:r>
                            <w:r w:rsidR="00D9635A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ndition,</w:t>
                            </w: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 </w:t>
                            </w:r>
                            <w:r w:rsidR="00D9635A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TV,</w:t>
                            </w: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 xml:space="preserve"> R</w:t>
                            </w:r>
                            <w:r w:rsidR="00D9635A" w:rsidRPr="00312E64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efrigerator.</w:t>
                            </w:r>
                          </w:p>
                          <w:p w:rsidR="00EA2581" w:rsidRPr="00312E64" w:rsidRDefault="00EA2581" w:rsidP="00D9635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</w:pP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2</w:t>
                            </w:r>
                            <w:r w:rsidR="00AF1879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8</w:t>
                            </w:r>
                            <w:r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sz w:val="48"/>
                                <w:szCs w:val="48"/>
                                <w:lang w:eastAsia="en-US"/>
                              </w:rPr>
                              <w:t>,000 Baht/Month</w:t>
                            </w:r>
                          </w:p>
                          <w:bookmarkEnd w:id="0"/>
                          <w:p w:rsidR="00AE559E" w:rsidRDefault="00AE559E" w:rsidP="00AE559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-79.75pt;margin-top:445.15pt;width:552pt;height:246.6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" filled="f" stroked="f">
                <v:textbox>
                  <w:txbxContent>
                    <w:p w:rsidR="00221422" w:rsidRDefault="008B4445" w:rsidP="008B4445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Comic Sans MS" w:eastAsia="Times New Roman" w:hAnsi="Comic Sans MS"/>
                          <w:b/>
                          <w:bCs/>
                          <w:sz w:val="48"/>
                          <w:szCs w:val="48"/>
                          <w:lang w:eastAsia="en-US"/>
                        </w:rPr>
                      </w:pP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Condominium </w:t>
                      </w:r>
                      <w:r w:rsidR="00AF1879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63</w:t>
                      </w:r>
                      <w:r w:rsidR="00D9635A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 </w:t>
                      </w:r>
                      <w:r w:rsidR="004735D3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sqm.</w:t>
                      </w:r>
                      <w:r w:rsidR="00EB53D5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 </w:t>
                      </w:r>
                      <w:r w:rsidR="00910995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L</w:t>
                      </w:r>
                      <w:r w:rsidR="004735D3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eve</w:t>
                      </w:r>
                      <w:r w:rsidR="0004761C">
                        <w:rPr>
                          <w:rFonts w:ascii="Comic Sans MS" w:eastAsia="Times New Roman" w:hAnsi="Comic Sans MS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l </w:t>
                      </w:r>
                      <w:r w:rsidR="00D22E87">
                        <w:rPr>
                          <w:rFonts w:ascii="Comic Sans MS" w:eastAsia="Times New Roman" w:hAnsi="Comic Sans MS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8</w:t>
                      </w:r>
                      <w:bookmarkStart w:id="1" w:name="_GoBack"/>
                      <w:r>
                        <w:rPr>
                          <w:rFonts w:ascii="Comic Sans MS" w:eastAsia="Times New Roman" w:hAnsi="Comic Sans MS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,</w:t>
                      </w:r>
                    </w:p>
                    <w:p w:rsidR="00D9635A" w:rsidRDefault="00E134A4" w:rsidP="008B4445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</w:pPr>
                      <w:r>
                        <w:rPr>
                          <w:rFonts w:ascii="Comic Sans MS" w:eastAsia="Times New Roman" w:hAnsi="Comic Sans MS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1</w:t>
                      </w:r>
                      <w:r w:rsidR="00910995">
                        <w:rPr>
                          <w:rFonts w:ascii="Comic Sans MS" w:eastAsia="Times New Roman" w:hAnsi="Comic Sans MS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 Bed Rooms</w:t>
                      </w:r>
                      <w:r w:rsidR="004735D3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. </w:t>
                      </w:r>
                      <w:r w:rsidR="008B4445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Sukhumvit </w:t>
                      </w:r>
                      <w:r w:rsidR="004735D3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S</w:t>
                      </w:r>
                      <w:r w:rsidR="00D9635A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oi</w:t>
                      </w:r>
                      <w:r w:rsidR="008B4445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 6, </w:t>
                      </w: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Nana</w:t>
                      </w:r>
                      <w:r w:rsidR="00910995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.</w:t>
                      </w: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 </w:t>
                      </w:r>
                    </w:p>
                    <w:p w:rsidR="00910995" w:rsidRPr="00312E64" w:rsidRDefault="00E134A4" w:rsidP="00D9635A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</w:pP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Swimming Pool. Fitness.</w:t>
                      </w:r>
                    </w:p>
                    <w:p w:rsidR="00D9635A" w:rsidRPr="00312E64" w:rsidRDefault="00E134A4" w:rsidP="008B4445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</w:pP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Walk </w:t>
                      </w:r>
                      <w:r w:rsidR="00221422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3 Min </w:t>
                      </w: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to</w:t>
                      </w:r>
                      <w:r w:rsidR="008B4445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 </w:t>
                      </w:r>
                      <w:r w:rsidR="004735D3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BTS </w:t>
                      </w: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Nana</w:t>
                      </w:r>
                      <w:r w:rsidR="004735D3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 </w:t>
                      </w:r>
                      <w:r w:rsidR="008B4445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S</w:t>
                      </w:r>
                      <w:r w:rsidR="004735D3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tation.</w:t>
                      </w:r>
                    </w:p>
                    <w:p w:rsidR="00312E64" w:rsidRDefault="004735D3" w:rsidP="00D9635A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</w:pPr>
                      <w:r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Include :</w:t>
                      </w:r>
                      <w:r w:rsid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 </w:t>
                      </w:r>
                      <w:r w:rsidR="00EB53D5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F</w:t>
                      </w:r>
                      <w:r w:rsidR="00EB53D5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urniture</w:t>
                      </w:r>
                      <w:r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,</w:t>
                      </w:r>
                      <w:r w:rsidR="00D9635A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 </w:t>
                      </w:r>
                    </w:p>
                    <w:p w:rsidR="00D9635A" w:rsidRDefault="00EB53D5" w:rsidP="00D9635A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</w:pPr>
                      <w:r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A</w:t>
                      </w:r>
                      <w:r w:rsidR="004735D3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ir</w:t>
                      </w: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-</w:t>
                      </w:r>
                      <w:r w:rsidR="00D9635A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c</w:t>
                      </w:r>
                      <w:r w:rsidR="004735D3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o</w:t>
                      </w:r>
                      <w:r w:rsidR="00D9635A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ndition,</w:t>
                      </w: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 </w:t>
                      </w:r>
                      <w:r w:rsidR="00D9635A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TV,</w:t>
                      </w: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 xml:space="preserve"> R</w:t>
                      </w:r>
                      <w:r w:rsidR="00D9635A" w:rsidRPr="00312E64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efrigerator.</w:t>
                      </w:r>
                    </w:p>
                    <w:p w:rsidR="00EA2581" w:rsidRPr="00312E64" w:rsidRDefault="00EA2581" w:rsidP="00D9635A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</w:pP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2</w:t>
                      </w:r>
                      <w:r w:rsidR="00AF1879"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8</w:t>
                      </w:r>
                      <w:r>
                        <w:rPr>
                          <w:rFonts w:ascii="Comic Sans MS" w:eastAsia="Times New Roman" w:hAnsi="Comic Sans MS" w:cs="Courier New"/>
                          <w:b/>
                          <w:bCs/>
                          <w:sz w:val="48"/>
                          <w:szCs w:val="48"/>
                          <w:lang w:eastAsia="en-US"/>
                        </w:rPr>
                        <w:t>,000 Baht/Month</w:t>
                      </w:r>
                    </w:p>
                    <w:bookmarkEnd w:id="1"/>
                    <w:p w:rsidR="00AE559E" w:rsidRDefault="00AE559E" w:rsidP="00AE559E"/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2452370</wp:posOffset>
            </wp:positionH>
            <wp:positionV relativeFrom="paragraph">
              <wp:posOffset>3822065</wp:posOffset>
            </wp:positionV>
            <wp:extent cx="3140075" cy="1764030"/>
            <wp:effectExtent l="19050" t="19050" r="22225" b="26670"/>
            <wp:wrapNone/>
            <wp:docPr id="61" name="Picture 61" descr="G:\Minproperties\Saranjai\96\FHD0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:\Minproperties\Saranjai\96\FHD019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1764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-808990</wp:posOffset>
            </wp:positionH>
            <wp:positionV relativeFrom="paragraph">
              <wp:posOffset>3820795</wp:posOffset>
            </wp:positionV>
            <wp:extent cx="3140075" cy="1764030"/>
            <wp:effectExtent l="19050" t="19050" r="22225" b="26670"/>
            <wp:wrapNone/>
            <wp:docPr id="60" name="Picture 60" descr="G:\Minproperties\Saranjai\96\FHD0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G:\Minproperties\Saranjai\96\FHD019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1764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2453640</wp:posOffset>
            </wp:positionH>
            <wp:positionV relativeFrom="paragraph">
              <wp:posOffset>2018030</wp:posOffset>
            </wp:positionV>
            <wp:extent cx="3140075" cy="1764030"/>
            <wp:effectExtent l="19050" t="19050" r="22225" b="26670"/>
            <wp:wrapNone/>
            <wp:docPr id="59" name="Picture 59" descr="G:\Minproperties\Saranjai\96\FHD01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:\Minproperties\Saranjai\96\FHD019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1764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-809625</wp:posOffset>
            </wp:positionH>
            <wp:positionV relativeFrom="paragraph">
              <wp:posOffset>2014855</wp:posOffset>
            </wp:positionV>
            <wp:extent cx="3140075" cy="1764030"/>
            <wp:effectExtent l="19050" t="19050" r="22225" b="26670"/>
            <wp:wrapNone/>
            <wp:docPr id="58" name="Picture 58" descr="G:\Minproperties\Saranjai\96\FHD0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G:\Minproperties\Saranjai\96\FHD018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1764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2451100</wp:posOffset>
            </wp:positionH>
            <wp:positionV relativeFrom="paragraph">
              <wp:posOffset>213995</wp:posOffset>
            </wp:positionV>
            <wp:extent cx="3144520" cy="1764030"/>
            <wp:effectExtent l="19050" t="19050" r="17780" b="26670"/>
            <wp:wrapNone/>
            <wp:docPr id="57" name="Picture 57" descr="G:\Minproperties\Saranjai\96\FHD01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:\Minproperties\Saranjai\96\FHD018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1764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-808990</wp:posOffset>
            </wp:positionH>
            <wp:positionV relativeFrom="paragraph">
              <wp:posOffset>211455</wp:posOffset>
            </wp:positionV>
            <wp:extent cx="3139440" cy="1764030"/>
            <wp:effectExtent l="19050" t="19050" r="22860" b="26670"/>
            <wp:wrapNone/>
            <wp:docPr id="56" name="Picture 56" descr="G:\Minproperties\Saranjai\96\FHD0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G:\Minproperties\Saranjai\96\FHD018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1764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-838200</wp:posOffset>
                </wp:positionH>
                <wp:positionV relativeFrom="paragraph">
                  <wp:posOffset>8745220</wp:posOffset>
                </wp:positionV>
                <wp:extent cx="7391400" cy="685800"/>
                <wp:effectExtent l="0" t="0" r="0" b="0"/>
                <wp:wrapNone/>
                <wp:docPr id="11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14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B3868" w:rsidRPr="001E7436" w:rsidRDefault="001E7436" w:rsidP="00BD6693">
                            <w:pPr>
                              <w:jc w:val="center"/>
                              <w:rPr>
                                <w:color w:val="FFFF00"/>
                                <w:sz w:val="96"/>
                                <w:szCs w:val="96"/>
                              </w:rPr>
                            </w:pPr>
                            <w:r w:rsidRPr="001E7436">
                              <w:rPr>
                                <w:color w:val="FFFF00"/>
                                <w:sz w:val="96"/>
                                <w:szCs w:val="96"/>
                              </w:rPr>
                              <w:t>Call</w:t>
                            </w:r>
                            <w:r w:rsidR="00AA20A7">
                              <w:rPr>
                                <w:color w:val="FFFF00"/>
                                <w:sz w:val="96"/>
                                <w:szCs w:val="96"/>
                              </w:rPr>
                              <w:t>/Id Line</w:t>
                            </w:r>
                            <w:r w:rsidRPr="001E7436">
                              <w:rPr>
                                <w:color w:val="FFFF00"/>
                                <w:sz w:val="96"/>
                                <w:szCs w:val="96"/>
                              </w:rPr>
                              <w:t xml:space="preserve"> : </w:t>
                            </w:r>
                            <w:r w:rsidR="00BD6693" w:rsidRPr="001E7436">
                              <w:rPr>
                                <w:color w:val="FFFF00"/>
                                <w:sz w:val="96"/>
                                <w:szCs w:val="96"/>
                              </w:rPr>
                              <w:t>0</w:t>
                            </w:r>
                            <w:r w:rsidR="008B4445">
                              <w:rPr>
                                <w:color w:val="FFFF00"/>
                                <w:sz w:val="96"/>
                                <w:szCs w:val="96"/>
                              </w:rPr>
                              <w:t>8</w:t>
                            </w:r>
                            <w:r w:rsidR="00AA20A7">
                              <w:rPr>
                                <w:color w:val="FFFF00"/>
                                <w:sz w:val="96"/>
                                <w:szCs w:val="96"/>
                              </w:rPr>
                              <w:t>9815</w:t>
                            </w:r>
                            <w:r w:rsidR="00BD6693" w:rsidRPr="001E7436">
                              <w:rPr>
                                <w:color w:val="FFFF00"/>
                                <w:sz w:val="96"/>
                                <w:szCs w:val="96"/>
                              </w:rPr>
                              <w:t>0223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" o:spid="_x0000_s1027" type="#_x0000_t202" style="position:absolute;margin-left:-66pt;margin-top:688.6pt;width:582pt;height:5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" filled="f" stroked="f">
                <v:textbox>
                  <w:txbxContent>
                    <w:p w:rsidR="001B3868" w:rsidRPr="001E7436" w:rsidRDefault="001E7436" w:rsidP="00BD6693">
                      <w:pPr>
                        <w:jc w:val="center"/>
                        <w:rPr>
                          <w:color w:val="FFFF00"/>
                          <w:sz w:val="96"/>
                          <w:szCs w:val="96"/>
                        </w:rPr>
                      </w:pPr>
                      <w:r w:rsidRPr="001E7436">
                        <w:rPr>
                          <w:color w:val="FFFF00"/>
                          <w:sz w:val="96"/>
                          <w:szCs w:val="96"/>
                        </w:rPr>
                        <w:t>Call</w:t>
                      </w:r>
                      <w:r w:rsidR="00AA20A7">
                        <w:rPr>
                          <w:color w:val="FFFF00"/>
                          <w:sz w:val="96"/>
                          <w:szCs w:val="96"/>
                        </w:rPr>
                        <w:t>/Id Line</w:t>
                      </w:r>
                      <w:r w:rsidRPr="001E7436">
                        <w:rPr>
                          <w:color w:val="FFFF00"/>
                          <w:sz w:val="96"/>
                          <w:szCs w:val="96"/>
                        </w:rPr>
                        <w:t xml:space="preserve"> : </w:t>
                      </w:r>
                      <w:r w:rsidR="00BD6693" w:rsidRPr="001E7436">
                        <w:rPr>
                          <w:color w:val="FFFF00"/>
                          <w:sz w:val="96"/>
                          <w:szCs w:val="96"/>
                        </w:rPr>
                        <w:t>0</w:t>
                      </w:r>
                      <w:r w:rsidR="008B4445">
                        <w:rPr>
                          <w:color w:val="FFFF00"/>
                          <w:sz w:val="96"/>
                          <w:szCs w:val="96"/>
                        </w:rPr>
                        <w:t>8</w:t>
                      </w:r>
                      <w:r w:rsidR="00AA20A7">
                        <w:rPr>
                          <w:color w:val="FFFF00"/>
                          <w:sz w:val="96"/>
                          <w:szCs w:val="96"/>
                        </w:rPr>
                        <w:t>9815</w:t>
                      </w:r>
                      <w:r w:rsidR="00BD6693" w:rsidRPr="001E7436">
                        <w:rPr>
                          <w:color w:val="FFFF00"/>
                          <w:sz w:val="96"/>
                          <w:szCs w:val="96"/>
                        </w:rPr>
                        <w:t>0223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-762000</wp:posOffset>
                </wp:positionH>
                <wp:positionV relativeFrom="paragraph">
                  <wp:posOffset>-5576570</wp:posOffset>
                </wp:positionV>
                <wp:extent cx="3228340" cy="2377440"/>
                <wp:effectExtent l="0" t="0" r="17780" b="23495"/>
                <wp:wrapNone/>
                <wp:docPr id="10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8340" cy="2377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559E" w:rsidRPr="00AE559E" w:rsidRDefault="00793B2A" w:rsidP="00BD6693">
                            <w:pPr>
                              <w:jc w:val="center"/>
                              <w:rPr>
                                <w:rFonts w:hint="cs"/>
                                <w:sz w:val="96"/>
                                <w:szCs w:val="96"/>
                                <w:cs/>
                              </w:rPr>
                            </w:pPr>
                            <w:r w:rsidRPr="00580D0A">
                              <w:rPr>
                                <w:noProof/>
                                <w:sz w:val="96"/>
                                <w:szCs w:val="96"/>
                                <w:lang w:eastAsia="en-US"/>
                              </w:rPr>
                              <w:drawing>
                                <wp:inline distT="0" distB="0" distL="0" distR="0">
                                  <wp:extent cx="3034030" cy="2273935"/>
                                  <wp:effectExtent l="0" t="0" r="0" b="0"/>
                                  <wp:docPr id="1" name="Picture 1" descr="Description: PA2903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Description: PA2903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4030" cy="2273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28" type="#_x0000_t202" style="position:absolute;margin-left:-60pt;margin-top:-439.1pt;width:254.2pt;height:187.2pt;z-index:2516536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">
                <v:textbox style="mso-fit-shape-to-text:t">
                  <w:txbxContent>
                    <w:p w:rsidR="00AE559E" w:rsidRPr="00AE559E" w:rsidRDefault="00793B2A" w:rsidP="00BD6693">
                      <w:pPr>
                        <w:jc w:val="center"/>
                        <w:rPr>
                          <w:rFonts w:hint="cs"/>
                          <w:sz w:val="96"/>
                          <w:szCs w:val="96"/>
                          <w:cs/>
                        </w:rPr>
                      </w:pPr>
                      <w:r w:rsidRPr="00580D0A">
                        <w:rPr>
                          <w:noProof/>
                          <w:sz w:val="96"/>
                          <w:szCs w:val="96"/>
                          <w:lang w:eastAsia="en-US"/>
                        </w:rPr>
                        <w:drawing>
                          <wp:inline distT="0" distB="0" distL="0" distR="0">
                            <wp:extent cx="3034030" cy="2273935"/>
                            <wp:effectExtent l="0" t="0" r="0" b="0"/>
                            <wp:docPr id="1" name="Picture 1" descr="Description: PA2903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Description: PA2903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34030" cy="22739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-5576570</wp:posOffset>
                </wp:positionV>
                <wp:extent cx="3228340" cy="2377440"/>
                <wp:effectExtent l="0" t="0" r="17780" b="23495"/>
                <wp:wrapNone/>
                <wp:docPr id="9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8340" cy="2377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6693" w:rsidRPr="00AE559E" w:rsidRDefault="00793B2A" w:rsidP="008B4445">
                            <w:pPr>
                              <w:rPr>
                                <w:rFonts w:hint="cs"/>
                                <w:sz w:val="96"/>
                                <w:szCs w:val="96"/>
                                <w:cs/>
                              </w:rPr>
                            </w:pPr>
                            <w:r w:rsidRPr="00580D0A">
                              <w:rPr>
                                <w:noProof/>
                                <w:sz w:val="96"/>
                                <w:szCs w:val="96"/>
                                <w:lang w:eastAsia="en-US"/>
                              </w:rPr>
                              <w:drawing>
                                <wp:inline distT="0" distB="0" distL="0" distR="0">
                                  <wp:extent cx="3034030" cy="2273935"/>
                                  <wp:effectExtent l="0" t="0" r="0" b="0"/>
                                  <wp:docPr id="2" name="Picture 3" descr="Description: PA290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Description: PA2903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4030" cy="2273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29" type="#_x0000_t202" style="position:absolute;margin-left:195.75pt;margin-top:-439.1pt;width:254.2pt;height:187.2pt;z-index:2516556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">
                <v:textbox style="mso-fit-shape-to-text:t">
                  <w:txbxContent>
                    <w:p w:rsidR="00BD6693" w:rsidRPr="00AE559E" w:rsidRDefault="00793B2A" w:rsidP="008B4445">
                      <w:pPr>
                        <w:rPr>
                          <w:rFonts w:hint="cs"/>
                          <w:sz w:val="96"/>
                          <w:szCs w:val="96"/>
                          <w:cs/>
                        </w:rPr>
                      </w:pPr>
                      <w:r w:rsidRPr="00580D0A">
                        <w:rPr>
                          <w:noProof/>
                          <w:sz w:val="96"/>
                          <w:szCs w:val="96"/>
                          <w:lang w:eastAsia="en-US"/>
                        </w:rPr>
                        <w:drawing>
                          <wp:inline distT="0" distB="0" distL="0" distR="0">
                            <wp:extent cx="3034030" cy="2273935"/>
                            <wp:effectExtent l="0" t="0" r="0" b="0"/>
                            <wp:docPr id="2" name="Picture 3" descr="Description: PA290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Description: PA2903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34030" cy="22739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651584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89520" cy="10730230"/>
            <wp:effectExtent l="0" t="0" r="0" b="0"/>
            <wp:wrapThrough wrapText="bothSides">
              <wp:wrapPolygon edited="0">
                <wp:start x="0" y="0"/>
                <wp:lineTo x="0" y="21551"/>
                <wp:lineTo x="21524" y="21551"/>
                <wp:lineTo x="21524" y="0"/>
                <wp:lineTo x="0" y="0"/>
              </wp:wrapPolygon>
            </wp:wrapThrough>
            <wp:docPr id="34" name="Picture 8" descr="Description: 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00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1073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-762000</wp:posOffset>
                </wp:positionH>
                <wp:positionV relativeFrom="paragraph">
                  <wp:posOffset>-8091170</wp:posOffset>
                </wp:positionV>
                <wp:extent cx="3225165" cy="2374900"/>
                <wp:effectExtent l="0" t="0" r="17780" b="23495"/>
                <wp:wrapNone/>
                <wp:docPr id="8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37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5504" w:rsidRPr="00AE559E" w:rsidRDefault="00793B2A" w:rsidP="00C05504">
                            <w:pPr>
                              <w:jc w:val="center"/>
                              <w:rPr>
                                <w:rFonts w:hint="cs"/>
                                <w:sz w:val="96"/>
                                <w:szCs w:val="96"/>
                                <w:cs/>
                              </w:rPr>
                            </w:pPr>
                            <w:r w:rsidRPr="00580D0A">
                              <w:rPr>
                                <w:noProof/>
                                <w:sz w:val="96"/>
                                <w:szCs w:val="96"/>
                                <w:lang w:eastAsia="en-US"/>
                              </w:rPr>
                              <w:drawing>
                                <wp:inline distT="0" distB="0" distL="0" distR="0">
                                  <wp:extent cx="3034030" cy="2273935"/>
                                  <wp:effectExtent l="0" t="0" r="0" b="0"/>
                                  <wp:docPr id="3" name="Picture 4" descr="Description: PA220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Description: PA22030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4030" cy="2273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1030" type="#_x0000_t202" style="position:absolute;margin-left:-60pt;margin-top:-637.1pt;width:253.95pt;height:187pt;z-index:2516597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">
                <v:textbox style="mso-fit-shape-to-text:t">
                  <w:txbxContent>
                    <w:p w:rsidR="00C05504" w:rsidRPr="00AE559E" w:rsidRDefault="00793B2A" w:rsidP="00C05504">
                      <w:pPr>
                        <w:jc w:val="center"/>
                        <w:rPr>
                          <w:rFonts w:hint="cs"/>
                          <w:sz w:val="96"/>
                          <w:szCs w:val="96"/>
                          <w:cs/>
                        </w:rPr>
                      </w:pPr>
                      <w:r w:rsidRPr="00580D0A">
                        <w:rPr>
                          <w:noProof/>
                          <w:sz w:val="96"/>
                          <w:szCs w:val="96"/>
                          <w:lang w:eastAsia="en-US"/>
                        </w:rPr>
                        <w:drawing>
                          <wp:inline distT="0" distB="0" distL="0" distR="0">
                            <wp:extent cx="3034030" cy="2273935"/>
                            <wp:effectExtent l="0" t="0" r="0" b="0"/>
                            <wp:docPr id="3" name="Picture 4" descr="Description: PA220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Description: PA22030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34030" cy="22739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2484120</wp:posOffset>
                </wp:positionH>
                <wp:positionV relativeFrom="paragraph">
                  <wp:posOffset>-8091170</wp:posOffset>
                </wp:positionV>
                <wp:extent cx="3230880" cy="2377440"/>
                <wp:effectExtent l="0" t="0" r="26670" b="23495"/>
                <wp:wrapNone/>
                <wp:docPr id="7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0880" cy="2377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559E" w:rsidRPr="00AE559E" w:rsidRDefault="00793B2A" w:rsidP="00BD6693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 w:rsidRPr="00580D0A">
                              <w:rPr>
                                <w:noProof/>
                                <w:sz w:val="96"/>
                                <w:szCs w:val="96"/>
                                <w:lang w:eastAsia="en-US"/>
                              </w:rPr>
                              <w:drawing>
                                <wp:inline distT="0" distB="0" distL="0" distR="0">
                                  <wp:extent cx="3034030" cy="2273935"/>
                                  <wp:effectExtent l="0" t="0" r="0" b="0"/>
                                  <wp:docPr id="4" name="Picture 2" descr="Description: PA290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Description: PA29033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4030" cy="2273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031" type="#_x0000_t202" style="position:absolute;margin-left:195.6pt;margin-top:-637.1pt;width:254.4pt;height:187.2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">
                <v:textbox style="mso-fit-shape-to-text:t">
                  <w:txbxContent>
                    <w:p w:rsidR="00AE559E" w:rsidRPr="00AE559E" w:rsidRDefault="00793B2A" w:rsidP="00BD6693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 w:rsidRPr="00580D0A">
                        <w:rPr>
                          <w:noProof/>
                          <w:sz w:val="96"/>
                          <w:szCs w:val="96"/>
                          <w:lang w:eastAsia="en-US"/>
                        </w:rPr>
                        <w:drawing>
                          <wp:inline distT="0" distB="0" distL="0" distR="0">
                            <wp:extent cx="3034030" cy="2273935"/>
                            <wp:effectExtent l="0" t="0" r="0" b="0"/>
                            <wp:docPr id="4" name="Picture 2" descr="Description: PA290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Description: PA29033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34030" cy="22739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2133600</wp:posOffset>
                </wp:positionH>
                <wp:positionV relativeFrom="paragraph">
                  <wp:posOffset>4419600</wp:posOffset>
                </wp:positionV>
                <wp:extent cx="8115300" cy="647700"/>
                <wp:effectExtent l="5080" t="5080" r="4445" b="13970"/>
                <wp:wrapThrough wrapText="bothSides">
                  <wp:wrapPolygon edited="0">
                    <wp:start x="10445" y="-124518"/>
                    <wp:lineTo x="10217" y="-123882"/>
                    <wp:lineTo x="10115" y="-121341"/>
                    <wp:lineTo x="10166" y="-119435"/>
                    <wp:lineTo x="10065" y="-116576"/>
                    <wp:lineTo x="10141" y="-114035"/>
                    <wp:lineTo x="10775" y="-109271"/>
                    <wp:lineTo x="10192" y="-104188"/>
                    <wp:lineTo x="10090" y="-99106"/>
                    <wp:lineTo x="10090" y="-98153"/>
                    <wp:lineTo x="10648" y="-94024"/>
                    <wp:lineTo x="10800" y="-94024"/>
                    <wp:lineTo x="10546" y="-91800"/>
                    <wp:lineTo x="10293" y="-88941"/>
                    <wp:lineTo x="10293" y="-81000"/>
                    <wp:lineTo x="10521" y="-78776"/>
                    <wp:lineTo x="10800" y="-78776"/>
                    <wp:lineTo x="10369" y="-73694"/>
                    <wp:lineTo x="10217" y="-72741"/>
                    <wp:lineTo x="10141" y="-71153"/>
                    <wp:lineTo x="10115" y="-66388"/>
                    <wp:lineTo x="10369" y="-64482"/>
                    <wp:lineTo x="10800" y="-63529"/>
                    <wp:lineTo x="10800" y="-58447"/>
                    <wp:lineTo x="10192" y="-58129"/>
                    <wp:lineTo x="10141" y="-57812"/>
                    <wp:lineTo x="10141" y="-49553"/>
                    <wp:lineTo x="10318" y="-48282"/>
                    <wp:lineTo x="10800" y="-48282"/>
                    <wp:lineTo x="10800" y="-43200"/>
                    <wp:lineTo x="10673" y="-42565"/>
                    <wp:lineTo x="10648" y="-33035"/>
                    <wp:lineTo x="10420" y="-28271"/>
                    <wp:lineTo x="10420" y="-27318"/>
                    <wp:lineTo x="10749" y="-22871"/>
                    <wp:lineTo x="10141" y="-18424"/>
                    <wp:lineTo x="10115" y="-12388"/>
                    <wp:lineTo x="10775" y="-7624"/>
                    <wp:lineTo x="10572" y="-4765"/>
                    <wp:lineTo x="10521" y="-3812"/>
                    <wp:lineTo x="10521" y="7624"/>
                    <wp:lineTo x="10775" y="12706"/>
                    <wp:lineTo x="10800" y="33035"/>
                    <wp:lineTo x="10014" y="35894"/>
                    <wp:lineTo x="9913" y="36529"/>
                    <wp:lineTo x="9913" y="48600"/>
                    <wp:lineTo x="10749" y="53365"/>
                    <wp:lineTo x="10166" y="56224"/>
                    <wp:lineTo x="10115" y="61941"/>
                    <wp:lineTo x="10217" y="63529"/>
                    <wp:lineTo x="10775" y="68612"/>
                    <wp:lineTo x="10192" y="70835"/>
                    <wp:lineTo x="10141" y="71471"/>
                    <wp:lineTo x="10141" y="79729"/>
                    <wp:lineTo x="10673" y="83859"/>
                    <wp:lineTo x="10800" y="83859"/>
                    <wp:lineTo x="10394" y="86718"/>
                    <wp:lineTo x="10192" y="88624"/>
                    <wp:lineTo x="10166" y="94024"/>
                    <wp:lineTo x="10775" y="99106"/>
                    <wp:lineTo x="10572" y="102282"/>
                    <wp:lineTo x="10521" y="103235"/>
                    <wp:lineTo x="10521" y="114353"/>
                    <wp:lineTo x="10775" y="119435"/>
                    <wp:lineTo x="10394" y="121659"/>
                    <wp:lineTo x="10115" y="123882"/>
                    <wp:lineTo x="10115" y="126424"/>
                    <wp:lineTo x="10242" y="129600"/>
                    <wp:lineTo x="10344" y="129600"/>
                    <wp:lineTo x="10775" y="134682"/>
                    <wp:lineTo x="10242" y="136906"/>
                    <wp:lineTo x="10141" y="137541"/>
                    <wp:lineTo x="10141" y="145800"/>
                    <wp:lineTo x="11434" y="145800"/>
                    <wp:lineTo x="11434" y="139129"/>
                    <wp:lineTo x="11282" y="137541"/>
                    <wp:lineTo x="10825" y="134682"/>
                    <wp:lineTo x="11307" y="129600"/>
                    <wp:lineTo x="11485" y="125788"/>
                    <wp:lineTo x="11485" y="124200"/>
                    <wp:lineTo x="11282" y="122294"/>
                    <wp:lineTo x="10825" y="119435"/>
                    <wp:lineTo x="11054" y="114353"/>
                    <wp:lineTo x="11079" y="103871"/>
                    <wp:lineTo x="11003" y="102282"/>
                    <wp:lineTo x="10825" y="99106"/>
                    <wp:lineTo x="11408" y="94024"/>
                    <wp:lineTo x="11434" y="88941"/>
                    <wp:lineTo x="10800" y="83859"/>
                    <wp:lineTo x="10927" y="83859"/>
                    <wp:lineTo x="11434" y="79729"/>
                    <wp:lineTo x="11434" y="73059"/>
                    <wp:lineTo x="11282" y="71471"/>
                    <wp:lineTo x="10825" y="68612"/>
                    <wp:lineTo x="11459" y="63847"/>
                    <wp:lineTo x="11459" y="57494"/>
                    <wp:lineTo x="11256" y="55588"/>
                    <wp:lineTo x="10825" y="53365"/>
                    <wp:lineTo x="11687" y="48282"/>
                    <wp:lineTo x="11687" y="36529"/>
                    <wp:lineTo x="10775" y="33035"/>
                    <wp:lineTo x="10825" y="12706"/>
                    <wp:lineTo x="11054" y="7624"/>
                    <wp:lineTo x="11028" y="-4447"/>
                    <wp:lineTo x="10800" y="-7624"/>
                    <wp:lineTo x="10977" y="-7624"/>
                    <wp:lineTo x="11459" y="-11435"/>
                    <wp:lineTo x="11434" y="-18106"/>
                    <wp:lineTo x="11256" y="-19694"/>
                    <wp:lineTo x="10825" y="-22871"/>
                    <wp:lineTo x="11130" y="-27953"/>
                    <wp:lineTo x="11180" y="-33035"/>
                    <wp:lineTo x="11231" y="-41612"/>
                    <wp:lineTo x="11130" y="-42882"/>
                    <wp:lineTo x="10775" y="-43200"/>
                    <wp:lineTo x="10800" y="-48282"/>
                    <wp:lineTo x="11282" y="-48282"/>
                    <wp:lineTo x="11459" y="-49871"/>
                    <wp:lineTo x="11459" y="-56224"/>
                    <wp:lineTo x="11206" y="-58129"/>
                    <wp:lineTo x="10800" y="-58447"/>
                    <wp:lineTo x="10800" y="-63529"/>
                    <wp:lineTo x="11282" y="-63529"/>
                    <wp:lineTo x="11510" y="-65435"/>
                    <wp:lineTo x="11459" y="-70200"/>
                    <wp:lineTo x="11332" y="-73059"/>
                    <wp:lineTo x="11206" y="-73694"/>
                    <wp:lineTo x="10800" y="-78776"/>
                    <wp:lineTo x="10851" y="-83859"/>
                    <wp:lineTo x="11282" y="-88941"/>
                    <wp:lineTo x="10901" y="-93071"/>
                    <wp:lineTo x="11155" y="-94024"/>
                    <wp:lineTo x="11459" y="-96565"/>
                    <wp:lineTo x="11408" y="-102600"/>
                    <wp:lineTo x="11358" y="-104188"/>
                    <wp:lineTo x="10825" y="-109271"/>
                    <wp:lineTo x="11459" y="-114353"/>
                    <wp:lineTo x="11535" y="-116259"/>
                    <wp:lineTo x="11459" y="-118482"/>
                    <wp:lineTo x="11307" y="-119435"/>
                    <wp:lineTo x="11459" y="-121024"/>
                    <wp:lineTo x="11383" y="-123882"/>
                    <wp:lineTo x="11130" y="-124518"/>
                    <wp:lineTo x="10445" y="-124518"/>
                  </wp:wrapPolygon>
                </wp:wrapThrough>
                <wp:docPr id="6" name="WordArt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5400000">
                          <a:off x="0" y="0"/>
                          <a:ext cx="81153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93B2A" w:rsidRDefault="00793B2A" w:rsidP="00793B2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Saranjai  Mansion</w:t>
                            </w:r>
                          </w:p>
                        </w:txbxContent>
                      </wps:txbx>
                      <wps:bodyPr vert="horz"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" o:spid="_x0000_s1032" type="#_x0000_t202" style="position:absolute;margin-left:168pt;margin-top:348pt;width:639pt;height:51pt;rotation:90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" filled="f" stroked="f">
                <o:lock v:ext="edit" shapetype="t"/>
                <v:textbox style="mso-fit-shape-to-text:t">
                  <w:txbxContent>
                    <w:p w:rsidR="00793B2A" w:rsidRDefault="00793B2A" w:rsidP="00793B2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 w:hAnsi="Arial Black"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Saranjai  Mansion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2608" behindDoc="1" locked="0" layoutInCell="1" allowOverlap="1">
                <wp:simplePos x="0" y="0"/>
                <wp:positionH relativeFrom="column">
                  <wp:posOffset>-683895</wp:posOffset>
                </wp:positionH>
                <wp:positionV relativeFrom="paragraph">
                  <wp:posOffset>-683895</wp:posOffset>
                </wp:positionV>
                <wp:extent cx="6934200" cy="916940"/>
                <wp:effectExtent l="16510" t="6985" r="0" b="28575"/>
                <wp:wrapThrough wrapText="bothSides">
                  <wp:wrapPolygon edited="0">
                    <wp:start x="10889" y="-224"/>
                    <wp:lineTo x="920" y="0"/>
                    <wp:lineTo x="564" y="224"/>
                    <wp:lineTo x="564" y="3381"/>
                    <wp:lineTo x="445" y="6971"/>
                    <wp:lineTo x="297" y="10576"/>
                    <wp:lineTo x="178" y="14181"/>
                    <wp:lineTo x="30" y="17771"/>
                    <wp:lineTo x="-59" y="21376"/>
                    <wp:lineTo x="0" y="22049"/>
                    <wp:lineTo x="3026" y="22049"/>
                    <wp:lineTo x="19820" y="22049"/>
                    <wp:lineTo x="19879" y="22049"/>
                    <wp:lineTo x="20205" y="21376"/>
                    <wp:lineTo x="20651" y="18219"/>
                    <wp:lineTo x="20651" y="17771"/>
                    <wp:lineTo x="20829" y="14181"/>
                    <wp:lineTo x="20888" y="10127"/>
                    <wp:lineTo x="20710" y="6522"/>
                    <wp:lineTo x="20413" y="5849"/>
                    <wp:lineTo x="18989" y="3381"/>
                    <wp:lineTo x="19137" y="224"/>
                    <wp:lineTo x="18781" y="0"/>
                    <wp:lineTo x="14984" y="-224"/>
                    <wp:lineTo x="10889" y="-224"/>
                  </wp:wrapPolygon>
                </wp:wrapThrough>
                <wp:docPr id="5" name="WordArt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6934200" cy="916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3B2A" w:rsidRDefault="00793B2A" w:rsidP="00793B2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i/>
                                <w:iCs/>
                                <w:outline/>
                                <w:shadow/>
                                <w:color w:val="000000"/>
                                <w:sz w:val="72"/>
                                <w:szCs w:val="72"/>
                                <w14:shadow w14:blurRad="0" w14:dist="35941" w14:dir="2700000" w14:sx="100000" w14:sy="100000" w14:kx="0" w14:ky="0" w14:algn="ctr">
                                  <w14:srgbClr w14:val="808080">
                                    <w14:alpha w14:val="2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Rent &amp; Sale 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" o:spid="_x0000_s1033" type="#_x0000_t202" style="position:absolute;margin-left:-53.85pt;margin-top:-53.85pt;width:546pt;height:72.2pt;z-index:-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" filled="f" stroked="f">
                <o:lock v:ext="edit" shapetype="t"/>
                <v:textbox style="mso-fit-shape-to-text:t">
                  <w:txbxContent>
                    <w:p w:rsidR="00793B2A" w:rsidRDefault="00793B2A" w:rsidP="00793B2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 w:hAnsi="Arial Black"/>
                          <w:i/>
                          <w:iCs/>
                          <w:outline/>
                          <w:shadow/>
                          <w:color w:val="000000"/>
                          <w:sz w:val="72"/>
                          <w:szCs w:val="72"/>
                          <w14:shadow w14:blurRad="0" w14:dist="35941" w14:dir="2700000" w14:sx="100000" w14:sy="100000" w14:kx="0" w14:ky="0" w14:algn="ctr">
                            <w14:srgbClr w14:val="808080">
                              <w14:alpha w14:val="2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Rent &amp; Sale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sectPr w:rsidR="00724758" w:rsidSect="00D9635A">
      <w:pgSz w:w="11906" w:h="16838" w:code="9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4718" w:rsidRDefault="00E24718">
      <w:r>
        <w:separator/>
      </w:r>
    </w:p>
  </w:endnote>
  <w:endnote w:type="continuationSeparator" w:id="0">
    <w:p w:rsidR="00E24718" w:rsidRDefault="00E24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4718" w:rsidRDefault="00E24718">
      <w:r>
        <w:separator/>
      </w:r>
    </w:p>
  </w:footnote>
  <w:footnote w:type="continuationSeparator" w:id="0">
    <w:p w:rsidR="00E24718" w:rsidRDefault="00E247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B4C"/>
    <w:rsid w:val="00031E53"/>
    <w:rsid w:val="000421D1"/>
    <w:rsid w:val="0004761C"/>
    <w:rsid w:val="000531D2"/>
    <w:rsid w:val="000B2451"/>
    <w:rsid w:val="000C2403"/>
    <w:rsid w:val="000E55A6"/>
    <w:rsid w:val="001B3868"/>
    <w:rsid w:val="001E4071"/>
    <w:rsid w:val="001E7436"/>
    <w:rsid w:val="00200C9E"/>
    <w:rsid w:val="00221422"/>
    <w:rsid w:val="00221BD1"/>
    <w:rsid w:val="0025403F"/>
    <w:rsid w:val="002F68BB"/>
    <w:rsid w:val="00312E64"/>
    <w:rsid w:val="00330442"/>
    <w:rsid w:val="00376A62"/>
    <w:rsid w:val="00392809"/>
    <w:rsid w:val="004735D3"/>
    <w:rsid w:val="004A0228"/>
    <w:rsid w:val="004A28BA"/>
    <w:rsid w:val="004E6C31"/>
    <w:rsid w:val="00580D0A"/>
    <w:rsid w:val="0061340E"/>
    <w:rsid w:val="006148D6"/>
    <w:rsid w:val="00676403"/>
    <w:rsid w:val="006B0354"/>
    <w:rsid w:val="006B1979"/>
    <w:rsid w:val="006D4B8A"/>
    <w:rsid w:val="00724758"/>
    <w:rsid w:val="00740E5D"/>
    <w:rsid w:val="007929BE"/>
    <w:rsid w:val="00793B2A"/>
    <w:rsid w:val="007A0779"/>
    <w:rsid w:val="007C25EE"/>
    <w:rsid w:val="007E0238"/>
    <w:rsid w:val="008679DD"/>
    <w:rsid w:val="008A2C84"/>
    <w:rsid w:val="008A4021"/>
    <w:rsid w:val="008B4445"/>
    <w:rsid w:val="00910995"/>
    <w:rsid w:val="00A01247"/>
    <w:rsid w:val="00A039DD"/>
    <w:rsid w:val="00A05B4C"/>
    <w:rsid w:val="00A16D3A"/>
    <w:rsid w:val="00A5630D"/>
    <w:rsid w:val="00A90CE6"/>
    <w:rsid w:val="00A9302F"/>
    <w:rsid w:val="00AA20A7"/>
    <w:rsid w:val="00AE559E"/>
    <w:rsid w:val="00AF1879"/>
    <w:rsid w:val="00B01259"/>
    <w:rsid w:val="00B113A4"/>
    <w:rsid w:val="00BC1B90"/>
    <w:rsid w:val="00BD6693"/>
    <w:rsid w:val="00BF4B6B"/>
    <w:rsid w:val="00C05504"/>
    <w:rsid w:val="00C13D91"/>
    <w:rsid w:val="00C273BF"/>
    <w:rsid w:val="00C55FC1"/>
    <w:rsid w:val="00C91903"/>
    <w:rsid w:val="00CE13C4"/>
    <w:rsid w:val="00D03C2A"/>
    <w:rsid w:val="00D22E87"/>
    <w:rsid w:val="00D9635A"/>
    <w:rsid w:val="00DA5638"/>
    <w:rsid w:val="00DA61A5"/>
    <w:rsid w:val="00DF5689"/>
    <w:rsid w:val="00E134A4"/>
    <w:rsid w:val="00E24718"/>
    <w:rsid w:val="00EA2581"/>
    <w:rsid w:val="00EB53D5"/>
    <w:rsid w:val="00EB72CF"/>
    <w:rsid w:val="00F226C0"/>
    <w:rsid w:val="00F80991"/>
    <w:rsid w:val="00FC3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="f" fillcolor="white">
      <v:fill color="white" on="f"/>
      <v:stroke weight="1.5pt"/>
    </o:shapedefaults>
    <o:shapelayout v:ext="edit">
      <o:idmap v:ext="edit" data="1"/>
    </o:shapelayout>
  </w:shapeDefaults>
  <w:decimalSymbol w:val="."/>
  <w:listSeparator w:val=","/>
  <w15:chartTrackingRefBased/>
  <w15:docId w15:val="{1F6D450D-6EB4-4CB3-BA10-8C3DDA771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8"/>
      <w:lang w:eastAsia="zh-CN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rPr>
      <w:rFonts w:cs="Times New Roma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BalloonText">
    <w:name w:val="Balloon Text"/>
    <w:basedOn w:val="Normal"/>
    <w:semiHidden/>
    <w:rsid w:val="00D9635A"/>
    <w:rPr>
      <w:rFonts w:ascii="Tahoma" w:hAnsi="Tahoma"/>
      <w:sz w:val="16"/>
      <w:szCs w:val="18"/>
    </w:rPr>
  </w:style>
  <w:style w:type="paragraph" w:styleId="Header">
    <w:name w:val="header"/>
    <w:basedOn w:val="Normal"/>
    <w:rsid w:val="00312E64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312E64"/>
    <w:pPr>
      <w:tabs>
        <w:tab w:val="center" w:pos="4153"/>
        <w:tab w:val="right" w:pos="8306"/>
      </w:tabs>
    </w:pPr>
  </w:style>
  <w:style w:type="paragraph" w:styleId="NormalWeb">
    <w:name w:val="Normal (Web)"/>
    <w:basedOn w:val="Normal"/>
    <w:uiPriority w:val="99"/>
    <w:unhideWhenUsed/>
    <w:rsid w:val="00793B2A"/>
    <w:pPr>
      <w:spacing w:before="100" w:beforeAutospacing="1" w:after="100" w:afterAutospacing="1"/>
    </w:pPr>
    <w:rPr>
      <w:rFonts w:ascii="Tahoma" w:eastAsiaTheme="minorEastAsia" w:hAnsi="Tahoma" w:cs="Tahoma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one</Company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7</dc:creator>
  <cp:keywords/>
  <cp:lastModifiedBy>WINDOWS 7</cp:lastModifiedBy>
  <cp:revision>1</cp:revision>
  <cp:lastPrinted>2008-11-25T07:32:00Z</cp:lastPrinted>
  <dcterms:created xsi:type="dcterms:W3CDTF">2019-04-18T23:46:00Z</dcterms:created>
  <dcterms:modified xsi:type="dcterms:W3CDTF">2019-04-19T00:03:00Z</dcterms:modified>
</cp:coreProperties>
</file>